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were able to estimate our velocity perfectly.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the points were estimated.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 we were able to complete it all.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completed all pages as well as are constantly working on the front end looks wise.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Have all of us work on improving the actual applications.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Make sure we perfect the applications as that is the major issue we still face.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u1pBa0v+3dUCqrezdiU4Z2ji6A==">CgMxLjA4AHIhMXM1bUlYM1VPTmRiV0twNHhmd1Rmbm1kNzNMTGFJcUJn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